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00A6A2E9" w:rsidR="00254635" w:rsidRPr="00AE3892" w:rsidRDefault="00D52ADA" w:rsidP="3F679889">
      <w:pPr>
        <w:jc w:val="center"/>
        <w:rPr>
          <w:rFonts w:ascii="KG Blank Space Solid" w:hAnsi="KG Blank Space Solid"/>
          <w:color w:val="000000" w:themeColor="text1"/>
          <w:sz w:val="16"/>
          <w:szCs w:val="16"/>
        </w:rPr>
      </w:pPr>
      <w:bookmarkStart w:id="0" w:name="_Hlk36843215"/>
      <w:bookmarkStart w:id="1" w:name="_GoBack"/>
      <w:bookmarkEnd w:id="1"/>
      <w:r w:rsidRPr="00AE3892">
        <w:rPr>
          <w:rFonts w:ascii="KG Blank Space Solid" w:hAnsi="KG Blank Space Solid"/>
          <w:sz w:val="16"/>
          <w:szCs w:val="16"/>
        </w:rPr>
        <w:t>Mat</w:t>
      </w:r>
      <w:r w:rsidR="00145D6E">
        <w:rPr>
          <w:rFonts w:ascii="KG Blank Space Solid" w:hAnsi="KG Blank Space Solid"/>
          <w:sz w:val="16"/>
          <w:szCs w:val="16"/>
        </w:rPr>
        <w:t>h- Week At A Glance Lesson Plans</w:t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413443" w:rsidRPr="00AE3892">
        <w:rPr>
          <w:rFonts w:ascii="KG Blank Space Solid" w:hAnsi="KG Blank Space Solid"/>
          <w:sz w:val="16"/>
          <w:szCs w:val="16"/>
        </w:rPr>
        <w:tab/>
      </w:r>
      <w:r w:rsidR="001B43B2" w:rsidRPr="00AE3892">
        <w:rPr>
          <w:rFonts w:ascii="KG Blank Space Solid" w:hAnsi="KG Blank Space Solid"/>
          <w:sz w:val="16"/>
          <w:szCs w:val="16"/>
        </w:rPr>
        <w:t>`</w:t>
      </w:r>
      <w:r w:rsidR="00413443" w:rsidRPr="00AE3892">
        <w:rPr>
          <w:rFonts w:ascii="KG Blank Space Solid" w:hAnsi="KG Blank Space Solid"/>
          <w:sz w:val="16"/>
          <w:szCs w:val="16"/>
        </w:rPr>
        <w:t xml:space="preserve">Teacher Name: </w:t>
      </w:r>
      <w:r w:rsidR="000C2A82">
        <w:rPr>
          <w:rFonts w:ascii="KG Blank Space Solid" w:hAnsi="KG Blank Space Solid"/>
          <w:sz w:val="16"/>
          <w:szCs w:val="16"/>
        </w:rPr>
        <w:t>2</w:t>
      </w:r>
      <w:r w:rsidR="000C2A82" w:rsidRPr="000C2A82">
        <w:rPr>
          <w:rFonts w:ascii="KG Blank Space Solid" w:hAnsi="KG Blank Space Solid"/>
          <w:sz w:val="16"/>
          <w:szCs w:val="16"/>
          <w:vertAlign w:val="superscript"/>
        </w:rPr>
        <w:t>nd</w:t>
      </w:r>
      <w:r w:rsidR="000C2A82">
        <w:rPr>
          <w:rFonts w:ascii="KG Blank Space Solid" w:hAnsi="KG Blank Space Solid"/>
          <w:sz w:val="16"/>
          <w:szCs w:val="16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556"/>
        <w:gridCol w:w="3357"/>
        <w:gridCol w:w="4933"/>
        <w:gridCol w:w="1792"/>
        <w:gridCol w:w="3529"/>
      </w:tblGrid>
      <w:tr w:rsidR="000C3B5A" w:rsidRPr="00855500" w14:paraId="259D6732" w14:textId="77777777" w:rsidTr="00672649">
        <w:trPr>
          <w:trHeight w:val="350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29F0AE20" w:rsidR="000C3B5A" w:rsidRPr="00855500" w:rsidRDefault="00145D6E" w:rsidP="00145D6E">
            <w:pPr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="00C37BD1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 Chapter 10</w:t>
            </w:r>
            <w:r w:rsidR="000C2A82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Data</w:t>
            </w:r>
          </w:p>
        </w:tc>
      </w:tr>
      <w:tr w:rsidR="000C3B5A" w:rsidRPr="00855500" w14:paraId="7B527289" w14:textId="77777777" w:rsidTr="00672649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36E77866" w:rsidR="000C3B5A" w:rsidRPr="00855500" w:rsidRDefault="000C3B5A" w:rsidP="00145D6E">
            <w:pPr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Week of:</w:t>
            </w:r>
            <w:r w:rsidR="00CB21CC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</w:t>
            </w:r>
            <w:r w:rsidR="000724BB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5.11.</w:t>
            </w:r>
            <w:r w:rsidR="00145D6E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2A6FDEDD" w:rsidR="000C3B5A" w:rsidRPr="00855500" w:rsidRDefault="000C3B5A" w:rsidP="00F82568">
            <w:pPr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Schoo</w:t>
            </w:r>
            <w:r w:rsidR="00F82568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l </w:t>
            </w:r>
            <w:r w:rsidR="0073414F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W</w:t>
            </w: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ires Landing Page</w:t>
            </w:r>
            <w:r w:rsidR="00CB21CC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Link</w:t>
            </w: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:</w:t>
            </w:r>
            <w:r w:rsidR="000014D5"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 xml:space="preserve"> </w:t>
            </w:r>
            <w:hyperlink r:id="rId8" w:history="1">
              <w:r w:rsidR="00951FE5" w:rsidRPr="00855500">
                <w:rPr>
                  <w:rStyle w:val="Hyperlink"/>
                  <w:rFonts w:ascii="KG Blank Space Solid" w:hAnsi="KG Blank Space Solid"/>
                  <w:sz w:val="28"/>
                  <w:szCs w:val="28"/>
                </w:rPr>
                <w:t>https://www.leonschools.net</w:t>
              </w:r>
            </w:hyperlink>
          </w:p>
        </w:tc>
      </w:tr>
      <w:tr w:rsidR="009076AF" w:rsidRPr="00855500" w14:paraId="0251BDEB" w14:textId="77777777" w:rsidTr="00EC0D68">
        <w:trPr>
          <w:trHeight w:val="1097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371C2FDB" w:rsidR="000C3B5A" w:rsidRPr="00855500" w:rsidRDefault="00130173" w:rsidP="00145D6E">
            <w:pPr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A</w:t>
            </w:r>
            <w:r w:rsidR="000C3B5A"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48725BF3" w14:textId="49F9DE64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Learning Goal(s)</w:t>
            </w:r>
            <w:r w:rsidR="005B4ABE"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 xml:space="preserve"> -</w:t>
            </w:r>
          </w:p>
          <w:p w14:paraId="2DE88AE2" w14:textId="7B970379" w:rsidR="00A36393" w:rsidRPr="00855500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Standards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855500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FFFFFF" w:themeColor="background1"/>
                <w:sz w:val="28"/>
                <w:szCs w:val="28"/>
              </w:rPr>
              <w:t>Work to be Submitted</w:t>
            </w:r>
          </w:p>
        </w:tc>
      </w:tr>
      <w:tr w:rsidR="009076AF" w:rsidRPr="00855500" w14:paraId="1D88BAB8" w14:textId="77777777" w:rsidTr="00672649">
        <w:trPr>
          <w:trHeight w:val="1367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55500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Monday</w:t>
            </w:r>
          </w:p>
        </w:tc>
        <w:tc>
          <w:tcPr>
            <w:tcW w:w="3373" w:type="dxa"/>
          </w:tcPr>
          <w:p w14:paraId="254CC8EE" w14:textId="77777777" w:rsidR="00B375FB" w:rsidRPr="00855500" w:rsidRDefault="00B375FB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1FBEBC8D" w14:textId="3E67A814" w:rsidR="00EC3244" w:rsidRPr="00855500" w:rsidRDefault="000014D5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 w:rsidRPr="00855500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</w:t>
            </w:r>
            <w:r w:rsidR="00C37BD1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 can collect data in a survey and record that data in a tally chart.</w:t>
            </w:r>
          </w:p>
          <w:p w14:paraId="472A1072" w14:textId="5DB07291" w:rsidR="000C3B5A" w:rsidRPr="00855500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3C5B537" w14:textId="11CCC92A" w:rsidR="000C3B5A" w:rsidRPr="00855500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2FB4B3A8" w14:textId="77777777" w:rsidR="004215EB" w:rsidRPr="00855500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Think Central:</w:t>
            </w:r>
          </w:p>
          <w:p w14:paraId="42C5C39D" w14:textId="29B58BFF" w:rsidR="000C3B5A" w:rsidRPr="00855500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Access Library-- </w:t>
            </w:r>
            <w:r w:rsidR="00C37BD1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Interactive Lesson 10.1</w:t>
            </w:r>
          </w:p>
          <w:p w14:paraId="7D804F19" w14:textId="246750DB" w:rsidR="00F453B2" w:rsidRPr="00855500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Math on the Spot Tutorial</w:t>
            </w:r>
            <w:r w:rsidR="00EE6968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-10.1</w:t>
            </w:r>
          </w:p>
          <w:p w14:paraId="39B0CA12" w14:textId="77777777" w:rsidR="0026749F" w:rsidRPr="00855500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388503CF" w14:textId="23906487" w:rsidR="0099019E" w:rsidRPr="00855500" w:rsidRDefault="0026749F" w:rsidP="0026749F">
            <w:p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 </w:t>
            </w:r>
            <w:r w:rsidR="00F074E3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            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  </w:t>
            </w:r>
            <w:proofErr w:type="spellStart"/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iReady</w:t>
            </w:r>
            <w:proofErr w:type="spellEnd"/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(20 </w:t>
            </w:r>
            <w:proofErr w:type="spellStart"/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mins</w:t>
            </w:r>
            <w:proofErr w:type="spellEnd"/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.)</w:t>
            </w:r>
          </w:p>
          <w:p w14:paraId="0D19A91E" w14:textId="728DA17E" w:rsidR="00E15A42" w:rsidRPr="00855500" w:rsidRDefault="00E15A42" w:rsidP="0026749F">
            <w:pPr>
              <w:rPr>
                <w:rFonts w:ascii="Century Gothic" w:hAnsi="Century Gothic" w:cstheme="minorHAnsi"/>
                <w:b/>
                <w:bCs/>
                <w:color w:val="00B050"/>
                <w:sz w:val="28"/>
                <w:szCs w:val="28"/>
              </w:rPr>
            </w:pPr>
          </w:p>
          <w:p w14:paraId="4B71837F" w14:textId="77777777" w:rsidR="008A7B52" w:rsidRPr="00855500" w:rsidRDefault="008A7B52" w:rsidP="008A7B52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0996A446" w14:textId="784E0814" w:rsidR="000C3B5A" w:rsidRPr="00855500" w:rsidRDefault="000C3B5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magenta"/>
              </w:rPr>
              <w:t>Paper-Based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magenta"/>
              </w:rPr>
              <w:t>:</w:t>
            </w:r>
          </w:p>
          <w:p w14:paraId="7FBB5484" w14:textId="51D2609F" w:rsidR="00462CB3" w:rsidRPr="00855500" w:rsidRDefault="00F074E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Student Workbook Pages </w:t>
            </w:r>
            <w:r w:rsidR="00EE6968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469-</w:t>
            </w:r>
            <w:r w:rsidR="00E6084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472</w:t>
            </w:r>
          </w:p>
          <w:p w14:paraId="37EE4690" w14:textId="32E33E23" w:rsidR="005B36B5" w:rsidRPr="00855500" w:rsidRDefault="00F074E3" w:rsidP="00933260">
            <w:p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</w:t>
            </w:r>
            <w:r w:rsidR="009647B7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Student Practice Page</w:t>
            </w:r>
            <w:r w:rsidR="00F453B2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s </w:t>
            </w:r>
            <w:r w:rsidR="00EE6968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223-224</w:t>
            </w:r>
          </w:p>
        </w:tc>
        <w:tc>
          <w:tcPr>
            <w:tcW w:w="1797" w:type="dxa"/>
          </w:tcPr>
          <w:p w14:paraId="4B15C4B3" w14:textId="609DCB11" w:rsidR="00D93617" w:rsidRPr="00855500" w:rsidRDefault="00076740" w:rsidP="004215EB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 hour</w:t>
            </w:r>
          </w:p>
        </w:tc>
        <w:tc>
          <w:tcPr>
            <w:tcW w:w="3549" w:type="dxa"/>
          </w:tcPr>
          <w:p w14:paraId="25DBB253" w14:textId="20BB7294" w:rsidR="00D93617" w:rsidRPr="00855500" w:rsidRDefault="001331AA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Workboo</w:t>
            </w:r>
            <w:r w:rsidR="00D93617"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k:</w:t>
            </w:r>
          </w:p>
          <w:p w14:paraId="791473DE" w14:textId="5E39A397" w:rsidR="00D93617" w:rsidRPr="00855500" w:rsidRDefault="00F074E3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10.1—</w:t>
            </w:r>
            <w:r w:rsidR="00AA6A0A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Pgs. 469-472</w:t>
            </w:r>
          </w:p>
          <w:p w14:paraId="3B823AAA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</w:p>
          <w:p w14:paraId="4DD2207A" w14:textId="6498CD77" w:rsidR="00533DFE" w:rsidRPr="00855500" w:rsidRDefault="00D93617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Practice Page:</w:t>
            </w:r>
          </w:p>
          <w:p w14:paraId="05C4A241" w14:textId="619F70F3" w:rsidR="00D93617" w:rsidRPr="00855500" w:rsidRDefault="00AA6A0A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10.1—Pgs. 223-224</w:t>
            </w:r>
          </w:p>
          <w:p w14:paraId="1D27DE52" w14:textId="2ED8D5A8" w:rsidR="0049197B" w:rsidRPr="00855500" w:rsidRDefault="0049197B" w:rsidP="0049197B">
            <w:pP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076AF" w:rsidRPr="00855500" w14:paraId="12F3C8EA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77777777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Tuesday</w:t>
            </w:r>
          </w:p>
        </w:tc>
        <w:tc>
          <w:tcPr>
            <w:tcW w:w="3373" w:type="dxa"/>
          </w:tcPr>
          <w:p w14:paraId="1E3400EF" w14:textId="77777777" w:rsidR="00555019" w:rsidRPr="00855500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5112719B" w14:textId="6AFA951B" w:rsidR="00555019" w:rsidRPr="00855500" w:rsidRDefault="00C37BD1" w:rsidP="00C37BD1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I can </w:t>
            </w:r>
            <w:r w:rsidR="00D24DE9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interpret data</w:t>
            </w:r>
            <w:r w:rsidR="00F074E3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 in picture graphs and use that information.</w:t>
            </w:r>
          </w:p>
          <w:p w14:paraId="5E79690A" w14:textId="6FF89FAA" w:rsidR="000C3B5A" w:rsidRPr="00855500" w:rsidRDefault="000C3B5A" w:rsidP="00547962">
            <w:p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053DACA" w14:textId="6AB33C58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 xml:space="preserve">Online </w:t>
            </w:r>
            <w:proofErr w:type="spellStart"/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Lear</w:t>
            </w:r>
            <w:r w:rsidR="009647B7"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St</w:t>
            </w: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ning</w:t>
            </w:r>
            <w:proofErr w:type="spellEnd"/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08846708" w14:textId="77777777" w:rsidR="004215EB" w:rsidRPr="00855500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 xml:space="preserve">Think Central: </w:t>
            </w:r>
          </w:p>
          <w:p w14:paraId="1BFD453C" w14:textId="0CF5CFD7" w:rsidR="00D93617" w:rsidRPr="00855500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Access Library-- </w:t>
            </w:r>
            <w:r w:rsidR="00C37BD1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Interactive Lesson 10.2</w:t>
            </w:r>
          </w:p>
          <w:p w14:paraId="57C9E7E2" w14:textId="4A29C46C" w:rsidR="00F453B2" w:rsidRPr="00855500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Math on the Spot Tutorial</w:t>
            </w:r>
            <w:r w:rsidR="00EE6968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- 10.2</w:t>
            </w:r>
          </w:p>
          <w:p w14:paraId="2EA4519F" w14:textId="3E794A98" w:rsidR="00D93617" w:rsidRPr="00855500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Animated Math Model</w:t>
            </w:r>
          </w:p>
          <w:p w14:paraId="032DA612" w14:textId="77777777" w:rsidR="00C00AD0" w:rsidRPr="00855500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5E55DE12" w14:textId="68B6896F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*</w:t>
            </w:r>
            <w:r w:rsidR="00547962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Reflex Math</w:t>
            </w:r>
          </w:p>
          <w:p w14:paraId="1F353920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57DD3945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magenta"/>
              </w:rPr>
              <w:t>Paper-Based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magenta"/>
              </w:rPr>
              <w:t>:</w:t>
            </w:r>
          </w:p>
          <w:p w14:paraId="392EB896" w14:textId="1BC7155D" w:rsidR="00BB006E" w:rsidRPr="00855500" w:rsidRDefault="00DA3EF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Student</w:t>
            </w:r>
            <w:r w:rsidR="00F074E3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Workbook Pages </w:t>
            </w:r>
            <w:r w:rsidR="00E6084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473-476</w:t>
            </w:r>
          </w:p>
          <w:p w14:paraId="4E00D8AC" w14:textId="3C0E3E22" w:rsidR="005B36B5" w:rsidRPr="00855500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Student Practice Pages</w:t>
            </w:r>
            <w:r w:rsidR="00F074E3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</w:t>
            </w:r>
            <w:r w:rsidR="00E6084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225-226</w:t>
            </w:r>
          </w:p>
        </w:tc>
        <w:tc>
          <w:tcPr>
            <w:tcW w:w="1797" w:type="dxa"/>
          </w:tcPr>
          <w:p w14:paraId="11852A3C" w14:textId="1D00353A" w:rsidR="000C3B5A" w:rsidRPr="00855500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 hour</w:t>
            </w:r>
          </w:p>
        </w:tc>
        <w:tc>
          <w:tcPr>
            <w:tcW w:w="3549" w:type="dxa"/>
          </w:tcPr>
          <w:p w14:paraId="1526B572" w14:textId="77777777" w:rsidR="005B36B5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Workbook:</w:t>
            </w:r>
          </w:p>
          <w:p w14:paraId="6445C5EC" w14:textId="449C24A6" w:rsidR="00AA6A0A" w:rsidRPr="00855500" w:rsidRDefault="00AA6A0A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10.2—Pgs. 473-476</w:t>
            </w:r>
          </w:p>
          <w:p w14:paraId="090B8C5E" w14:textId="6D2020C6" w:rsidR="005B36B5" w:rsidRPr="00855500" w:rsidRDefault="00787588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1B149D3C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</w:p>
          <w:p w14:paraId="00E0CB49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Practice Page:</w:t>
            </w:r>
          </w:p>
          <w:p w14:paraId="3CB1FAEA" w14:textId="52AA12C8" w:rsidR="000C3B5A" w:rsidRPr="00855500" w:rsidRDefault="00AA6A0A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10.2—Pgs. 225-226</w:t>
            </w:r>
          </w:p>
        </w:tc>
      </w:tr>
      <w:tr w:rsidR="009076AF" w:rsidRPr="00855500" w14:paraId="4189266C" w14:textId="77777777" w:rsidTr="00672649">
        <w:trPr>
          <w:trHeight w:val="1412"/>
          <w:jc w:val="center"/>
        </w:trPr>
        <w:tc>
          <w:tcPr>
            <w:tcW w:w="1482" w:type="dxa"/>
            <w:vAlign w:val="center"/>
          </w:tcPr>
          <w:p w14:paraId="2D6F6DAF" w14:textId="77777777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lastRenderedPageBreak/>
              <w:t>Wednesday</w:t>
            </w:r>
          </w:p>
        </w:tc>
        <w:tc>
          <w:tcPr>
            <w:tcW w:w="3373" w:type="dxa"/>
          </w:tcPr>
          <w:p w14:paraId="6913AFFC" w14:textId="77777777" w:rsidR="00555019" w:rsidRPr="00855500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26CFA0A7" w14:textId="3618DB5B" w:rsidR="005B36B5" w:rsidRPr="00855500" w:rsidRDefault="00130173" w:rsidP="005B36B5">
            <w:pPr>
              <w:spacing w:after="75"/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  <w:r w:rsidRPr="00855500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I can </w:t>
            </w:r>
            <w:r w:rsidR="00F074E3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make picture graphs to represent data.</w:t>
            </w:r>
          </w:p>
        </w:tc>
        <w:tc>
          <w:tcPr>
            <w:tcW w:w="4966" w:type="dxa"/>
          </w:tcPr>
          <w:p w14:paraId="1DB31954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23996FEF" w14:textId="77777777" w:rsidR="004215EB" w:rsidRPr="00855500" w:rsidRDefault="00D93617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 xml:space="preserve">Think Central: </w:t>
            </w:r>
          </w:p>
          <w:p w14:paraId="208745FC" w14:textId="3F2E7486" w:rsidR="0026749F" w:rsidRPr="00855500" w:rsidRDefault="004215EB" w:rsidP="00EC0D68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Access Library-- </w:t>
            </w:r>
            <w:r w:rsidR="00C37BD1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Interactive Lesson 10.3</w:t>
            </w:r>
          </w:p>
          <w:p w14:paraId="6DE13901" w14:textId="12BE1911" w:rsidR="00F82568" w:rsidRPr="00855500" w:rsidRDefault="00F82568" w:rsidP="00EC0D68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Math on the Spot Tutorial</w:t>
            </w:r>
            <w:r w:rsidR="00EE6968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- 10.3</w:t>
            </w:r>
          </w:p>
          <w:p w14:paraId="1162BEB4" w14:textId="77777777" w:rsidR="00F82568" w:rsidRPr="00855500" w:rsidRDefault="00F82568" w:rsidP="00EC0D68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51FF5101" w14:textId="1600CC0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*</w:t>
            </w:r>
            <w:proofErr w:type="spellStart"/>
            <w:r w:rsidR="0026749F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iReady</w:t>
            </w:r>
            <w:proofErr w:type="spellEnd"/>
            <w:r w:rsidR="0026749F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(20mins.)</w:t>
            </w:r>
          </w:p>
          <w:p w14:paraId="379FE769" w14:textId="1767903E" w:rsidR="00F453B2" w:rsidRPr="00855500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Mega Math Fun</w:t>
            </w:r>
          </w:p>
          <w:p w14:paraId="4AD36AA8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2BAF79F6" w14:textId="77777777" w:rsidR="00D93617" w:rsidRPr="00855500" w:rsidRDefault="00D93617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magenta"/>
              </w:rPr>
              <w:t>Paper-Based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magenta"/>
              </w:rPr>
              <w:t>:</w:t>
            </w:r>
          </w:p>
          <w:p w14:paraId="4A43801A" w14:textId="60EB404A" w:rsidR="00DA3EF7" w:rsidRPr="00855500" w:rsidRDefault="00F074E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Student Workbook Pages </w:t>
            </w:r>
            <w:r w:rsidR="00E6084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477-480</w:t>
            </w:r>
          </w:p>
          <w:p w14:paraId="1A96467B" w14:textId="4EDD4C46" w:rsidR="00DA3EF7" w:rsidRPr="00855500" w:rsidRDefault="00F074E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Student Practice Pages</w:t>
            </w:r>
            <w:r w:rsidR="009A3A8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227-228</w:t>
            </w:r>
          </w:p>
          <w:p w14:paraId="647F39D6" w14:textId="5F8BE4D2" w:rsidR="005B36B5" w:rsidRPr="00855500" w:rsidRDefault="005B36B5" w:rsidP="00EC0D68">
            <w:pP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1797" w:type="dxa"/>
          </w:tcPr>
          <w:p w14:paraId="7FDAA24D" w14:textId="19179A5B" w:rsidR="000C3B5A" w:rsidRPr="00855500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 hour</w:t>
            </w:r>
          </w:p>
        </w:tc>
        <w:tc>
          <w:tcPr>
            <w:tcW w:w="3549" w:type="dxa"/>
          </w:tcPr>
          <w:p w14:paraId="2874B876" w14:textId="45C4F037" w:rsidR="005B36B5" w:rsidRPr="00855500" w:rsidRDefault="001331AA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Workbook</w:t>
            </w:r>
            <w:r w:rsidR="005B36B5"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:</w:t>
            </w:r>
          </w:p>
          <w:p w14:paraId="20D550D3" w14:textId="4D87271A" w:rsidR="005B36B5" w:rsidRPr="00855500" w:rsidRDefault="009A3A8B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10.3—Pgs. 477=480</w:t>
            </w:r>
          </w:p>
          <w:p w14:paraId="328A6CD8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</w:p>
          <w:p w14:paraId="037E6B2C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Practice Page:</w:t>
            </w:r>
          </w:p>
          <w:p w14:paraId="019162D5" w14:textId="637A3E20" w:rsidR="000C3B5A" w:rsidRPr="00855500" w:rsidRDefault="009A3A8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10.3—Pgs. 227-228</w:t>
            </w:r>
          </w:p>
        </w:tc>
      </w:tr>
      <w:tr w:rsidR="009076AF" w:rsidRPr="00855500" w14:paraId="4ADE9D48" w14:textId="77777777" w:rsidTr="00672649">
        <w:trPr>
          <w:trHeight w:val="1295"/>
          <w:jc w:val="center"/>
        </w:trPr>
        <w:tc>
          <w:tcPr>
            <w:tcW w:w="1482" w:type="dxa"/>
            <w:vAlign w:val="center"/>
          </w:tcPr>
          <w:p w14:paraId="4593DB0C" w14:textId="121A98C7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Thursday</w:t>
            </w:r>
          </w:p>
        </w:tc>
        <w:tc>
          <w:tcPr>
            <w:tcW w:w="3373" w:type="dxa"/>
          </w:tcPr>
          <w:p w14:paraId="6C7EEB52" w14:textId="77777777" w:rsidR="00555019" w:rsidRPr="00855500" w:rsidRDefault="00555019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54472A2F" w14:textId="5B4D3203" w:rsidR="000C3B5A" w:rsidRPr="00855500" w:rsidRDefault="00F074E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 can interpret data in bar graphs and use that information to solve problems.</w:t>
            </w:r>
          </w:p>
        </w:tc>
        <w:tc>
          <w:tcPr>
            <w:tcW w:w="4966" w:type="dxa"/>
          </w:tcPr>
          <w:p w14:paraId="6C9C5942" w14:textId="77777777" w:rsidR="002C6B2F" w:rsidRPr="00855500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154E57FA" w14:textId="106BFB65" w:rsidR="004215EB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Think Central:</w:t>
            </w:r>
          </w:p>
          <w:p w14:paraId="21D45361" w14:textId="698F7E89" w:rsidR="00EE6968" w:rsidRPr="00855500" w:rsidRDefault="00EE6968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Math on the Spot Tutorial 10.4</w:t>
            </w:r>
          </w:p>
          <w:p w14:paraId="199813DB" w14:textId="7439052E" w:rsidR="00145D6E" w:rsidRPr="00855500" w:rsidRDefault="00C37BD1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10.4</w:t>
            </w:r>
          </w:p>
          <w:p w14:paraId="3F0E2430" w14:textId="3CF02C6A" w:rsidR="00145D6E" w:rsidRPr="00855500" w:rsidRDefault="00EE6968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iReady</w:t>
            </w:r>
            <w:proofErr w:type="spellEnd"/>
            <w:r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 xml:space="preserve"> (15 </w:t>
            </w:r>
            <w:proofErr w:type="spellStart"/>
            <w:r w:rsidR="00145D6E"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mins</w:t>
            </w:r>
            <w:proofErr w:type="spellEnd"/>
            <w:r w:rsidR="00145D6E"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.)</w:t>
            </w:r>
          </w:p>
          <w:p w14:paraId="0948B9A3" w14:textId="77777777" w:rsidR="00C00AD0" w:rsidRPr="00855500" w:rsidRDefault="00C00AD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  <w:p w14:paraId="1D4E3811" w14:textId="0CA23BC8" w:rsidR="002C6B2F" w:rsidRPr="00855500" w:rsidRDefault="0026749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*Reflex Math</w:t>
            </w:r>
          </w:p>
          <w:p w14:paraId="5CC9B120" w14:textId="77777777" w:rsidR="002C6B2F" w:rsidRPr="00855500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magenta"/>
              </w:rPr>
              <w:t>Paper-Based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magenta"/>
              </w:rPr>
              <w:t>:</w:t>
            </w:r>
          </w:p>
          <w:p w14:paraId="09346D8F" w14:textId="77777777" w:rsidR="002C6B2F" w:rsidRDefault="00E6084B" w:rsidP="00145D6E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Student Workbook Pages 481-484</w:t>
            </w:r>
          </w:p>
          <w:p w14:paraId="75580FC9" w14:textId="1AC40481" w:rsidR="00E6084B" w:rsidRPr="00855500" w:rsidRDefault="00E6084B" w:rsidP="00145D6E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Student Practice Pages</w:t>
            </w:r>
            <w:r w:rsidR="009A3A8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229-230</w:t>
            </w:r>
          </w:p>
        </w:tc>
        <w:tc>
          <w:tcPr>
            <w:tcW w:w="1797" w:type="dxa"/>
          </w:tcPr>
          <w:p w14:paraId="4E62972B" w14:textId="671D0E7C" w:rsidR="000C3B5A" w:rsidRPr="00855500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 hour</w:t>
            </w:r>
          </w:p>
        </w:tc>
        <w:tc>
          <w:tcPr>
            <w:tcW w:w="3549" w:type="dxa"/>
          </w:tcPr>
          <w:p w14:paraId="7AD4011D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Workbook:</w:t>
            </w:r>
          </w:p>
          <w:p w14:paraId="323BB045" w14:textId="54AF729A" w:rsidR="005B36B5" w:rsidRPr="00855500" w:rsidRDefault="009A3A8B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10.4—Pgs. 481-484</w:t>
            </w:r>
          </w:p>
          <w:p w14:paraId="36E60EEC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</w:p>
          <w:p w14:paraId="32D754FE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Practice Page:</w:t>
            </w:r>
          </w:p>
          <w:p w14:paraId="374E1DEB" w14:textId="57E8CDC5" w:rsidR="000C3B5A" w:rsidRPr="00855500" w:rsidRDefault="009A3A8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10.4—Pgs. 229-230</w:t>
            </w:r>
          </w:p>
        </w:tc>
      </w:tr>
      <w:tr w:rsidR="009076AF" w:rsidRPr="00855500" w14:paraId="63CE1E18" w14:textId="77777777" w:rsidTr="00672649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3B5BCB82" w:rsidR="000C3B5A" w:rsidRPr="00855500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/>
                <w:color w:val="000000" w:themeColor="text1"/>
                <w:sz w:val="28"/>
                <w:szCs w:val="28"/>
              </w:rPr>
              <w:t>Friday</w:t>
            </w:r>
          </w:p>
        </w:tc>
        <w:tc>
          <w:tcPr>
            <w:tcW w:w="3373" w:type="dxa"/>
          </w:tcPr>
          <w:p w14:paraId="60E9441D" w14:textId="77777777" w:rsidR="000014D5" w:rsidRPr="00855500" w:rsidRDefault="000014D5" w:rsidP="005B36B5">
            <w:pPr>
              <w:jc w:val="center"/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</w:pPr>
          </w:p>
          <w:p w14:paraId="3C0674CA" w14:textId="5762398C" w:rsidR="00533DFE" w:rsidRPr="00855500" w:rsidRDefault="001331AA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>I can</w:t>
            </w:r>
            <w:r w:rsidR="00F074E3">
              <w:rPr>
                <w:rFonts w:ascii="Century Gothic" w:eastAsia="Times New Roman" w:hAnsi="Century Gothic" w:cs="Arial"/>
                <w:color w:val="000000"/>
                <w:sz w:val="28"/>
                <w:szCs w:val="28"/>
              </w:rPr>
              <w:t xml:space="preserve"> make bar graphs to represent data.</w:t>
            </w:r>
          </w:p>
        </w:tc>
        <w:tc>
          <w:tcPr>
            <w:tcW w:w="4966" w:type="dxa"/>
          </w:tcPr>
          <w:p w14:paraId="2E3B1F96" w14:textId="77777777" w:rsidR="002C6B2F" w:rsidRPr="00855500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cyan"/>
              </w:rPr>
              <w:t>Online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cyan"/>
              </w:rPr>
              <w:t>:</w:t>
            </w:r>
          </w:p>
          <w:p w14:paraId="5400A283" w14:textId="77777777" w:rsidR="004215EB" w:rsidRPr="00855500" w:rsidRDefault="002C6B2F" w:rsidP="005B36B5">
            <w:pPr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bCs/>
                <w:color w:val="000000" w:themeColor="text1"/>
                <w:sz w:val="28"/>
                <w:szCs w:val="28"/>
              </w:rPr>
              <w:t>Think Central:</w:t>
            </w:r>
          </w:p>
          <w:p w14:paraId="2D3784C0" w14:textId="68AA30BF" w:rsidR="002C6B2F" w:rsidRPr="00855500" w:rsidRDefault="004215E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Access Library-- </w:t>
            </w:r>
            <w:r w:rsidR="00C37BD1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Interactive Lesson 10.5</w:t>
            </w:r>
          </w:p>
          <w:p w14:paraId="53F98E4C" w14:textId="64D9C8D6" w:rsidR="00F82568" w:rsidRPr="00855500" w:rsidRDefault="00C37BD1" w:rsidP="009A3A8B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Math on the Spot </w:t>
            </w:r>
            <w:r w:rsidR="00F82568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Tutorial</w:t>
            </w:r>
            <w:r w:rsidR="00EE6968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-10.5</w:t>
            </w:r>
          </w:p>
          <w:p w14:paraId="6A427B0D" w14:textId="6A5DB7B9" w:rsidR="00F453B2" w:rsidRPr="00855500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Mega Math Fun</w:t>
            </w:r>
          </w:p>
          <w:p w14:paraId="2A0F6A48" w14:textId="11FAB2FB" w:rsidR="00F82568" w:rsidRPr="00855500" w:rsidRDefault="002C6B2F" w:rsidP="009A3A8B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*</w:t>
            </w:r>
            <w:proofErr w:type="spellStart"/>
            <w:r w:rsidR="00145D6E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iReady</w:t>
            </w:r>
            <w:proofErr w:type="spellEnd"/>
            <w:r w:rsidR="00145D6E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(5</w:t>
            </w:r>
            <w:r w:rsidR="0026749F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6749F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mins</w:t>
            </w:r>
            <w:proofErr w:type="spellEnd"/>
            <w:r w:rsidR="0026749F"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.)</w:t>
            </w:r>
          </w:p>
          <w:p w14:paraId="09E96A96" w14:textId="77777777" w:rsidR="002C6B2F" w:rsidRPr="00855500" w:rsidRDefault="002C6B2F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  <w:highlight w:val="magenta"/>
              </w:rPr>
              <w:t>Paper-Based Learning</w:t>
            </w: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  <w:highlight w:val="magenta"/>
              </w:rPr>
              <w:t>:</w:t>
            </w:r>
          </w:p>
          <w:p w14:paraId="6A0AC65D" w14:textId="1885B488" w:rsidR="00DA3EF7" w:rsidRPr="00855500" w:rsidRDefault="00F453B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Student </w:t>
            </w:r>
            <w:r w:rsidR="00F074E3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Workbook Pages</w:t>
            </w:r>
            <w:r w:rsidR="00E6084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 485-488 </w:t>
            </w:r>
          </w:p>
          <w:p w14:paraId="4145E645" w14:textId="6CED91FE" w:rsidR="00DA3EF7" w:rsidRPr="00855500" w:rsidRDefault="00F074E3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 xml:space="preserve">Student Practice Pages </w:t>
            </w:r>
            <w:r w:rsidR="009A3A8B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231-232</w:t>
            </w:r>
          </w:p>
          <w:p w14:paraId="45C51829" w14:textId="5F7A3442" w:rsidR="00E15A42" w:rsidRPr="00855500" w:rsidRDefault="00E15A42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1797" w:type="dxa"/>
          </w:tcPr>
          <w:p w14:paraId="353CBDDA" w14:textId="7EE51E2A" w:rsidR="000C3B5A" w:rsidRPr="00855500" w:rsidRDefault="00076740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lastRenderedPageBreak/>
              <w:t>1 hour</w:t>
            </w:r>
          </w:p>
        </w:tc>
        <w:tc>
          <w:tcPr>
            <w:tcW w:w="3549" w:type="dxa"/>
          </w:tcPr>
          <w:p w14:paraId="072EB22C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Workbook:</w:t>
            </w:r>
          </w:p>
          <w:p w14:paraId="2575FEC1" w14:textId="59B0F69D" w:rsidR="005B36B5" w:rsidRPr="00855500" w:rsidRDefault="009A3A8B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10.5—Pgs.  485-488</w:t>
            </w:r>
          </w:p>
          <w:p w14:paraId="3ABAF181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</w:p>
          <w:p w14:paraId="30CFAEF7" w14:textId="77777777" w:rsidR="005B36B5" w:rsidRPr="00855500" w:rsidRDefault="005B36B5" w:rsidP="005B36B5">
            <w:pPr>
              <w:jc w:val="center"/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</w:pPr>
            <w:r w:rsidRPr="00855500">
              <w:rPr>
                <w:rFonts w:ascii="Century Gothic" w:hAnsi="Century Gothic" w:cstheme="minorHAnsi"/>
                <w:b/>
                <w:color w:val="000000" w:themeColor="text1"/>
                <w:sz w:val="28"/>
                <w:szCs w:val="28"/>
              </w:rPr>
              <w:t>Student Practice Page:</w:t>
            </w:r>
          </w:p>
          <w:p w14:paraId="764C2FAE" w14:textId="192AF5A1" w:rsidR="0082641D" w:rsidRPr="00855500" w:rsidRDefault="009A3A8B" w:rsidP="005B36B5">
            <w:pPr>
              <w:jc w:val="center"/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Century Gothic" w:hAnsi="Century Gothic" w:cstheme="minorHAnsi"/>
                <w:color w:val="000000" w:themeColor="text1"/>
                <w:sz w:val="28"/>
                <w:szCs w:val="28"/>
              </w:rPr>
              <w:t>10.5—Pgs. 231-232</w:t>
            </w:r>
          </w:p>
        </w:tc>
      </w:tr>
      <w:tr w:rsidR="00A60E23" w:rsidRPr="00855500" w14:paraId="7FD637DB" w14:textId="77777777" w:rsidTr="00672649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319FBA43" w:rsidR="00A60E23" w:rsidRPr="00855500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  <w:t>Contact Information:</w:t>
            </w:r>
          </w:p>
          <w:p w14:paraId="43085C25" w14:textId="32C3C152" w:rsidR="000014D5" w:rsidRPr="00855500" w:rsidRDefault="000014D5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</w:p>
          <w:p w14:paraId="4F9B0E3C" w14:textId="4309076A" w:rsidR="00A60E23" w:rsidRPr="00855500" w:rsidRDefault="00A60E23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0BA3FEAA" w14:textId="0E0DF723" w:rsidR="00A60E23" w:rsidRPr="00855500" w:rsidRDefault="00332006" w:rsidP="000014D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  <w:r w:rsidRPr="00855500"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  <w:t xml:space="preserve"> </w:t>
            </w:r>
            <w:r w:rsidR="00A60E23" w:rsidRPr="00855500"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  <w:t>Office Hours:</w:t>
            </w:r>
          </w:p>
          <w:p w14:paraId="0A7E0551" w14:textId="40F646DB" w:rsidR="005B36B5" w:rsidRPr="00855500" w:rsidRDefault="005B36B5" w:rsidP="005B36B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25AD2E4E" w14:textId="77777777" w:rsidR="00A60E23" w:rsidRPr="00855500" w:rsidRDefault="00A60E23" w:rsidP="00EE6968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</w:tbl>
    <w:bookmarkEnd w:id="0"/>
    <w:p w14:paraId="5829BE60" w14:textId="64E4A6E3" w:rsidR="00413443" w:rsidRDefault="00EE6968" w:rsidP="004F7AC5">
      <w:pPr>
        <w:rPr>
          <w:rFonts w:ascii="KG Blank Space Solid" w:hAnsi="KG Blank Space Solid"/>
          <w:color w:val="833C0B" w:themeColor="accent2" w:themeShade="80"/>
          <w:sz w:val="32"/>
        </w:rPr>
      </w:pPr>
      <w:proofErr w:type="gramStart"/>
      <w:r>
        <w:rPr>
          <w:rFonts w:ascii="KG Blank Space Solid" w:hAnsi="KG Blank Space Solid"/>
          <w:color w:val="833C0B" w:themeColor="accent2" w:themeShade="80"/>
          <w:sz w:val="32"/>
        </w:rPr>
        <w:t>K?JL</w:t>
      </w:r>
      <w:proofErr w:type="gramEnd"/>
    </w:p>
    <w:p w14:paraId="4AB109C6" w14:textId="77777777" w:rsidR="00233594" w:rsidRDefault="00233594" w:rsidP="00233594">
      <w:pPr>
        <w:jc w:val="center"/>
        <w:rPr>
          <w:rFonts w:ascii="KG Blank Space Solid" w:hAnsi="KG Blank Space Solid"/>
          <w:sz w:val="16"/>
          <w:szCs w:val="16"/>
        </w:rPr>
      </w:pPr>
    </w:p>
    <w:p w14:paraId="563786EB" w14:textId="6B415AB3" w:rsidR="00233594" w:rsidRDefault="0023359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C137AB4" w14:textId="77777777" w:rsidR="00254635" w:rsidRDefault="00254635" w:rsidP="00254635">
      <w:pPr>
        <w:jc w:val="center"/>
        <w:rPr>
          <w:rFonts w:ascii="KG Blank Space Solid" w:hAnsi="KG Blank Space Solid"/>
          <w:sz w:val="16"/>
          <w:szCs w:val="16"/>
        </w:rPr>
      </w:pPr>
    </w:p>
    <w:p w14:paraId="7E0BB334" w14:textId="77777777" w:rsidR="005B7F8A" w:rsidRDefault="005B7F8A" w:rsidP="005B7F8A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B056322" w14:textId="77777777" w:rsidR="00254635" w:rsidRPr="00413443" w:rsidRDefault="00254635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254635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EC4A935-86C9-4E6B-80C7-71992BDEE242}"/>
    <w:embedBold r:id="rId2" w:fontKey="{AFDC42AD-A67D-4296-8E6F-D42A459633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A451A90-6127-41E5-A7EF-E09E4552CC74}"/>
    <w:embedBold r:id="rId4" w:fontKey="{0D28EA8C-C54E-4D4D-953E-2FAAD00B3CB0}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467F800D-49DD-4087-8595-0314D7A03E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214E2"/>
    <w:multiLevelType w:val="hybridMultilevel"/>
    <w:tmpl w:val="8ACC45A0"/>
    <w:lvl w:ilvl="0" w:tplc="E5186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5135E"/>
    <w:multiLevelType w:val="hybridMultilevel"/>
    <w:tmpl w:val="3594CBD0"/>
    <w:lvl w:ilvl="0" w:tplc="46A6B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14D5"/>
    <w:rsid w:val="0006126D"/>
    <w:rsid w:val="000724BB"/>
    <w:rsid w:val="00076740"/>
    <w:rsid w:val="0008041C"/>
    <w:rsid w:val="000B1CB8"/>
    <w:rsid w:val="000C2A82"/>
    <w:rsid w:val="000C3B5A"/>
    <w:rsid w:val="00130173"/>
    <w:rsid w:val="001331AA"/>
    <w:rsid w:val="00145D6E"/>
    <w:rsid w:val="001557B2"/>
    <w:rsid w:val="00181415"/>
    <w:rsid w:val="00185360"/>
    <w:rsid w:val="001A0A8E"/>
    <w:rsid w:val="001A3224"/>
    <w:rsid w:val="001B43B2"/>
    <w:rsid w:val="001B5564"/>
    <w:rsid w:val="001D1ED7"/>
    <w:rsid w:val="001D2395"/>
    <w:rsid w:val="001F2D00"/>
    <w:rsid w:val="00222AE0"/>
    <w:rsid w:val="00233594"/>
    <w:rsid w:val="00254635"/>
    <w:rsid w:val="0026749F"/>
    <w:rsid w:val="00271618"/>
    <w:rsid w:val="002745AD"/>
    <w:rsid w:val="002C6B2F"/>
    <w:rsid w:val="003101F0"/>
    <w:rsid w:val="00332006"/>
    <w:rsid w:val="00360B2F"/>
    <w:rsid w:val="003B752D"/>
    <w:rsid w:val="00413443"/>
    <w:rsid w:val="004215EB"/>
    <w:rsid w:val="00462CB3"/>
    <w:rsid w:val="0049197B"/>
    <w:rsid w:val="004B0A53"/>
    <w:rsid w:val="004F7AC5"/>
    <w:rsid w:val="00513576"/>
    <w:rsid w:val="00532825"/>
    <w:rsid w:val="00533DFE"/>
    <w:rsid w:val="00547962"/>
    <w:rsid w:val="00555019"/>
    <w:rsid w:val="0059202A"/>
    <w:rsid w:val="005A38D2"/>
    <w:rsid w:val="005B36B5"/>
    <w:rsid w:val="005B4ABE"/>
    <w:rsid w:val="005B7F8A"/>
    <w:rsid w:val="005C51C2"/>
    <w:rsid w:val="005F0B2A"/>
    <w:rsid w:val="0061294F"/>
    <w:rsid w:val="00646C9E"/>
    <w:rsid w:val="00671FA7"/>
    <w:rsid w:val="00672649"/>
    <w:rsid w:val="006B3640"/>
    <w:rsid w:val="0073414F"/>
    <w:rsid w:val="00752238"/>
    <w:rsid w:val="00787588"/>
    <w:rsid w:val="00820F8E"/>
    <w:rsid w:val="0082641D"/>
    <w:rsid w:val="00855500"/>
    <w:rsid w:val="00863DD9"/>
    <w:rsid w:val="008A7B52"/>
    <w:rsid w:val="008D5C2D"/>
    <w:rsid w:val="008F7E52"/>
    <w:rsid w:val="009076AF"/>
    <w:rsid w:val="00933260"/>
    <w:rsid w:val="00951FE5"/>
    <w:rsid w:val="009647B7"/>
    <w:rsid w:val="0099019E"/>
    <w:rsid w:val="009A3A8B"/>
    <w:rsid w:val="009B0351"/>
    <w:rsid w:val="009D0D5E"/>
    <w:rsid w:val="00A13670"/>
    <w:rsid w:val="00A167BB"/>
    <w:rsid w:val="00A36393"/>
    <w:rsid w:val="00A60E23"/>
    <w:rsid w:val="00A76D86"/>
    <w:rsid w:val="00AA6A0A"/>
    <w:rsid w:val="00AE3892"/>
    <w:rsid w:val="00B375FB"/>
    <w:rsid w:val="00BB006E"/>
    <w:rsid w:val="00C00AD0"/>
    <w:rsid w:val="00C129C9"/>
    <w:rsid w:val="00C37BD1"/>
    <w:rsid w:val="00CB21CC"/>
    <w:rsid w:val="00CC2AAF"/>
    <w:rsid w:val="00CE1F04"/>
    <w:rsid w:val="00CF09AB"/>
    <w:rsid w:val="00CF3496"/>
    <w:rsid w:val="00D24DE9"/>
    <w:rsid w:val="00D41140"/>
    <w:rsid w:val="00D45DF7"/>
    <w:rsid w:val="00D52ADA"/>
    <w:rsid w:val="00D65D42"/>
    <w:rsid w:val="00D77CA9"/>
    <w:rsid w:val="00D93617"/>
    <w:rsid w:val="00DA3EF7"/>
    <w:rsid w:val="00DC5A7F"/>
    <w:rsid w:val="00DD4042"/>
    <w:rsid w:val="00DE6505"/>
    <w:rsid w:val="00E15A16"/>
    <w:rsid w:val="00E15A42"/>
    <w:rsid w:val="00E1695C"/>
    <w:rsid w:val="00E175C7"/>
    <w:rsid w:val="00E56E3B"/>
    <w:rsid w:val="00E6084B"/>
    <w:rsid w:val="00E93263"/>
    <w:rsid w:val="00EB2A0B"/>
    <w:rsid w:val="00EB5370"/>
    <w:rsid w:val="00EC0D68"/>
    <w:rsid w:val="00EC3244"/>
    <w:rsid w:val="00EE5C43"/>
    <w:rsid w:val="00EE6968"/>
    <w:rsid w:val="00F074E3"/>
    <w:rsid w:val="00F453B2"/>
    <w:rsid w:val="00F701A2"/>
    <w:rsid w:val="00F80FCC"/>
    <w:rsid w:val="00F82568"/>
    <w:rsid w:val="3F679889"/>
    <w:rsid w:val="5347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40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404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5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cp:lastPrinted>2020-04-03T02:21:00Z</cp:lastPrinted>
  <dcterms:created xsi:type="dcterms:W3CDTF">2020-05-12T07:36:00Z</dcterms:created>
  <dcterms:modified xsi:type="dcterms:W3CDTF">2020-05-12T07:36:00Z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